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34" w:rsidRDefault="004C7234" w:rsidP="00E674C6">
      <w:pPr>
        <w:jc w:val="center"/>
        <w:rPr>
          <w:b/>
          <w:bCs w:val="0"/>
          <w:rtl/>
          <w:lang w:bidi="fa-IR"/>
        </w:rPr>
      </w:pPr>
    </w:p>
    <w:p w:rsidR="004C7234" w:rsidRDefault="004C7234" w:rsidP="00E674C6">
      <w:pPr>
        <w:jc w:val="center"/>
        <w:rPr>
          <w:b/>
          <w:bCs w:val="0"/>
          <w:rtl/>
          <w:lang w:bidi="fa-IR"/>
        </w:rPr>
      </w:pPr>
    </w:p>
    <w:p w:rsidR="00FB3D8C" w:rsidRPr="00E24DE2" w:rsidRDefault="00E674C6" w:rsidP="00E674C6">
      <w:pPr>
        <w:jc w:val="center"/>
        <w:rPr>
          <w:rFonts w:cs="B Yekan"/>
          <w:b/>
          <w:bCs w:val="0"/>
          <w:color w:val="7030A0"/>
          <w:rtl/>
          <w:lang w:bidi="fa-IR"/>
        </w:rPr>
      </w:pPr>
      <w:r w:rsidRPr="00E24DE2">
        <w:rPr>
          <w:rFonts w:cs="B Yekan" w:hint="cs"/>
          <w:b/>
          <w:bCs w:val="0"/>
          <w:color w:val="7030A0"/>
          <w:rtl/>
          <w:lang w:bidi="fa-IR"/>
        </w:rPr>
        <w:t>به نام خدا</w:t>
      </w:r>
    </w:p>
    <w:p w:rsidR="00E674C6" w:rsidRDefault="00E674C6" w:rsidP="004C7234">
      <w:pPr>
        <w:jc w:val="left"/>
        <w:rPr>
          <w:rFonts w:cs="B Yekan"/>
          <w:b/>
          <w:bCs w:val="0"/>
          <w:color w:val="7030A0"/>
          <w:rtl/>
          <w:lang w:bidi="fa-IR"/>
        </w:rPr>
      </w:pPr>
      <w:r w:rsidRPr="00E24DE2">
        <w:rPr>
          <w:rFonts w:cs="B Yekan" w:hint="cs"/>
          <w:b/>
          <w:bCs w:val="0"/>
          <w:color w:val="7030A0"/>
          <w:rtl/>
          <w:lang w:bidi="fa-IR"/>
        </w:rPr>
        <w:t xml:space="preserve">مدیریت سایت گام برتر ،اینجانب با مشخصات ارائه شده در جدول زیر ، شرایط شرکت در طرح </w:t>
      </w:r>
      <w:r w:rsidR="004C7234" w:rsidRPr="00E24DE2">
        <w:rPr>
          <w:rFonts w:cs="B Yekan" w:hint="cs"/>
          <w:b/>
          <w:bCs w:val="0"/>
          <w:color w:val="7030A0"/>
          <w:rtl/>
          <w:lang w:bidi="fa-IR"/>
        </w:rPr>
        <w:t>تابستانه</w:t>
      </w:r>
      <w:r w:rsidRPr="00E24DE2">
        <w:rPr>
          <w:rFonts w:cs="B Yekan" w:hint="cs"/>
          <w:b/>
          <w:bCs w:val="0"/>
          <w:color w:val="7030A0"/>
          <w:rtl/>
          <w:lang w:bidi="fa-IR"/>
        </w:rPr>
        <w:t xml:space="preserve"> سایت گام برتر را پذیرفته ام و خواهان ثبت نام قطعی در این طرح هستم. </w:t>
      </w:r>
    </w:p>
    <w:p w:rsidR="00E24DE2" w:rsidRDefault="00E24DE2" w:rsidP="004C7234">
      <w:pPr>
        <w:jc w:val="left"/>
        <w:rPr>
          <w:rFonts w:cs="B Yekan"/>
          <w:b/>
          <w:bCs w:val="0"/>
          <w:color w:val="7030A0"/>
          <w:rtl/>
          <w:lang w:bidi="fa-IR"/>
        </w:rPr>
      </w:pPr>
    </w:p>
    <w:p w:rsidR="00E24DE2" w:rsidRPr="004C7234" w:rsidRDefault="00E24DE2" w:rsidP="004C7234">
      <w:pPr>
        <w:jc w:val="left"/>
        <w:rPr>
          <w:rFonts w:cs="B Yekan"/>
          <w:b/>
          <w:bCs w:val="0"/>
          <w:rtl/>
          <w:lang w:bidi="fa-IR"/>
        </w:rPr>
      </w:pPr>
    </w:p>
    <w:tbl>
      <w:tblPr>
        <w:tblStyle w:val="TableGrid"/>
        <w:bidiVisual/>
        <w:tblW w:w="0" w:type="auto"/>
        <w:tblInd w:w="1098" w:type="dxa"/>
        <w:tblLook w:val="04A0" w:firstRow="1" w:lastRow="0" w:firstColumn="1" w:lastColumn="0" w:noHBand="0" w:noVBand="1"/>
      </w:tblPr>
      <w:tblGrid>
        <w:gridCol w:w="4050"/>
        <w:gridCol w:w="3852"/>
      </w:tblGrid>
      <w:tr w:rsidR="00E674C6" w:rsidRPr="004C7234" w:rsidTr="00E24DE2">
        <w:tc>
          <w:tcPr>
            <w:tcW w:w="4050" w:type="dxa"/>
            <w:shd w:val="clear" w:color="auto" w:fill="7030A0"/>
          </w:tcPr>
          <w:p w:rsidR="00E674C6" w:rsidRPr="00E24DE2" w:rsidRDefault="00E674C6" w:rsidP="00E674C6">
            <w:pPr>
              <w:jc w:val="center"/>
              <w:rPr>
                <w:rFonts w:cs="B Yekan"/>
                <w:b/>
                <w:bCs w:val="0"/>
                <w:color w:val="FFFF00"/>
                <w:rtl/>
                <w:lang w:bidi="fa-IR"/>
              </w:rPr>
            </w:pPr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>نام و نام خانوادگی</w:t>
            </w:r>
          </w:p>
        </w:tc>
        <w:tc>
          <w:tcPr>
            <w:tcW w:w="3150" w:type="dxa"/>
            <w:shd w:val="clear" w:color="auto" w:fill="FFFF00"/>
          </w:tcPr>
          <w:p w:rsidR="00E674C6" w:rsidRPr="004C7234" w:rsidRDefault="00E674C6" w:rsidP="00E674C6">
            <w:pPr>
              <w:jc w:val="center"/>
              <w:rPr>
                <w:rFonts w:cs="B Yekan"/>
                <w:b/>
                <w:bCs w:val="0"/>
                <w:rtl/>
                <w:lang w:bidi="fa-IR"/>
              </w:rPr>
            </w:pPr>
            <w:r w:rsidRPr="004C7234">
              <w:rPr>
                <w:rFonts w:cs="B Yekan" w:hint="cs"/>
                <w:b/>
                <w:bCs w:val="0"/>
                <w:rtl/>
                <w:lang w:bidi="fa-IR"/>
              </w:rPr>
              <w:t>............................................................</w:t>
            </w:r>
          </w:p>
        </w:tc>
      </w:tr>
      <w:tr w:rsidR="00E674C6" w:rsidRPr="004C7234" w:rsidTr="00E24DE2">
        <w:tc>
          <w:tcPr>
            <w:tcW w:w="4050" w:type="dxa"/>
            <w:shd w:val="clear" w:color="auto" w:fill="7030A0"/>
          </w:tcPr>
          <w:p w:rsidR="00E674C6" w:rsidRPr="00E24DE2" w:rsidRDefault="00E674C6" w:rsidP="00E674C6">
            <w:pPr>
              <w:jc w:val="center"/>
              <w:rPr>
                <w:rFonts w:cs="B Yekan"/>
                <w:b/>
                <w:bCs w:val="0"/>
                <w:color w:val="FFFF00"/>
                <w:rtl/>
                <w:lang w:bidi="fa-IR"/>
              </w:rPr>
            </w:pPr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>محل سکونت</w:t>
            </w:r>
          </w:p>
        </w:tc>
        <w:tc>
          <w:tcPr>
            <w:tcW w:w="3150" w:type="dxa"/>
            <w:shd w:val="clear" w:color="auto" w:fill="FFFF00"/>
          </w:tcPr>
          <w:p w:rsidR="00E674C6" w:rsidRPr="004C7234" w:rsidRDefault="00E674C6" w:rsidP="00E674C6">
            <w:pPr>
              <w:jc w:val="center"/>
              <w:rPr>
                <w:rFonts w:cs="B Yekan"/>
                <w:b/>
                <w:bCs w:val="0"/>
                <w:rtl/>
                <w:lang w:bidi="fa-IR"/>
              </w:rPr>
            </w:pPr>
            <w:r w:rsidRPr="004C7234">
              <w:rPr>
                <w:rFonts w:cs="B Yekan" w:hint="cs"/>
                <w:b/>
                <w:bCs w:val="0"/>
                <w:rtl/>
                <w:lang w:bidi="fa-IR"/>
              </w:rPr>
              <w:t>............................................................</w:t>
            </w:r>
          </w:p>
        </w:tc>
      </w:tr>
      <w:tr w:rsidR="00E674C6" w:rsidRPr="004C7234" w:rsidTr="00E24DE2">
        <w:tc>
          <w:tcPr>
            <w:tcW w:w="4050" w:type="dxa"/>
            <w:shd w:val="clear" w:color="auto" w:fill="7030A0"/>
          </w:tcPr>
          <w:p w:rsidR="00E674C6" w:rsidRPr="00E24DE2" w:rsidRDefault="00E674C6" w:rsidP="00E674C6">
            <w:pPr>
              <w:jc w:val="center"/>
              <w:rPr>
                <w:rFonts w:cs="B Yekan"/>
                <w:b/>
                <w:bCs w:val="0"/>
                <w:color w:val="FFFF00"/>
                <w:rtl/>
                <w:lang w:bidi="fa-IR"/>
              </w:rPr>
            </w:pPr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>دانشگاه محل تحصیل</w:t>
            </w:r>
          </w:p>
        </w:tc>
        <w:tc>
          <w:tcPr>
            <w:tcW w:w="3150" w:type="dxa"/>
            <w:shd w:val="clear" w:color="auto" w:fill="FFFF00"/>
          </w:tcPr>
          <w:p w:rsidR="00E674C6" w:rsidRPr="004C7234" w:rsidRDefault="00E674C6" w:rsidP="00E674C6">
            <w:pPr>
              <w:jc w:val="center"/>
              <w:rPr>
                <w:rFonts w:cs="B Yekan"/>
                <w:b/>
                <w:bCs w:val="0"/>
                <w:rtl/>
                <w:lang w:bidi="fa-IR"/>
              </w:rPr>
            </w:pPr>
            <w:r w:rsidRPr="004C7234">
              <w:rPr>
                <w:rFonts w:cs="B Yekan" w:hint="cs"/>
                <w:b/>
                <w:bCs w:val="0"/>
                <w:rtl/>
                <w:lang w:bidi="fa-IR"/>
              </w:rPr>
              <w:t>............................................................</w:t>
            </w:r>
          </w:p>
        </w:tc>
      </w:tr>
      <w:tr w:rsidR="00E674C6" w:rsidRPr="004C7234" w:rsidTr="00E24DE2">
        <w:tc>
          <w:tcPr>
            <w:tcW w:w="4050" w:type="dxa"/>
            <w:shd w:val="clear" w:color="auto" w:fill="7030A0"/>
          </w:tcPr>
          <w:p w:rsidR="00E674C6" w:rsidRPr="00E24DE2" w:rsidRDefault="00E674C6" w:rsidP="00E674C6">
            <w:pPr>
              <w:jc w:val="center"/>
              <w:rPr>
                <w:rFonts w:cs="B Yekan"/>
                <w:b/>
                <w:bCs w:val="0"/>
                <w:color w:val="FFFF00"/>
                <w:rtl/>
                <w:lang w:bidi="fa-IR"/>
              </w:rPr>
            </w:pPr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>معدل تا آخرین ترم</w:t>
            </w:r>
          </w:p>
        </w:tc>
        <w:tc>
          <w:tcPr>
            <w:tcW w:w="3150" w:type="dxa"/>
            <w:shd w:val="clear" w:color="auto" w:fill="FFFF00"/>
          </w:tcPr>
          <w:p w:rsidR="00E674C6" w:rsidRPr="004C7234" w:rsidRDefault="00E674C6" w:rsidP="00E674C6">
            <w:pPr>
              <w:jc w:val="center"/>
              <w:rPr>
                <w:rFonts w:cs="B Yekan"/>
                <w:b/>
                <w:bCs w:val="0"/>
                <w:rtl/>
                <w:lang w:bidi="fa-IR"/>
              </w:rPr>
            </w:pPr>
            <w:r w:rsidRPr="004C7234">
              <w:rPr>
                <w:rFonts w:cs="B Yekan" w:hint="cs"/>
                <w:b/>
                <w:bCs w:val="0"/>
                <w:rtl/>
                <w:lang w:bidi="fa-IR"/>
              </w:rPr>
              <w:t>............................................................</w:t>
            </w:r>
          </w:p>
        </w:tc>
      </w:tr>
      <w:tr w:rsidR="00E674C6" w:rsidRPr="004C7234" w:rsidTr="00E24DE2">
        <w:tc>
          <w:tcPr>
            <w:tcW w:w="4050" w:type="dxa"/>
            <w:shd w:val="clear" w:color="auto" w:fill="7030A0"/>
          </w:tcPr>
          <w:p w:rsidR="00E674C6" w:rsidRPr="00E24DE2" w:rsidRDefault="00E674C6" w:rsidP="00E674C6">
            <w:pPr>
              <w:jc w:val="center"/>
              <w:rPr>
                <w:rFonts w:cs="B Yekan"/>
                <w:b/>
                <w:bCs w:val="0"/>
                <w:color w:val="FFFF00"/>
                <w:rtl/>
                <w:lang w:bidi="fa-IR"/>
              </w:rPr>
            </w:pPr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>شماره تماس</w:t>
            </w:r>
          </w:p>
        </w:tc>
        <w:tc>
          <w:tcPr>
            <w:tcW w:w="3150" w:type="dxa"/>
            <w:shd w:val="clear" w:color="auto" w:fill="FFFF00"/>
          </w:tcPr>
          <w:p w:rsidR="00E674C6" w:rsidRPr="004C7234" w:rsidRDefault="00E674C6" w:rsidP="00E674C6">
            <w:pPr>
              <w:jc w:val="center"/>
              <w:rPr>
                <w:rFonts w:cs="B Yekan"/>
                <w:b/>
                <w:bCs w:val="0"/>
                <w:rtl/>
                <w:lang w:bidi="fa-IR"/>
              </w:rPr>
            </w:pPr>
            <w:r w:rsidRPr="004C7234">
              <w:rPr>
                <w:rFonts w:cs="B Yekan" w:hint="cs"/>
                <w:b/>
                <w:bCs w:val="0"/>
                <w:rtl/>
                <w:lang w:bidi="fa-IR"/>
              </w:rPr>
              <w:t>............................................................</w:t>
            </w:r>
          </w:p>
        </w:tc>
      </w:tr>
      <w:tr w:rsidR="00E674C6" w:rsidRPr="004C7234" w:rsidTr="00E24DE2">
        <w:tc>
          <w:tcPr>
            <w:tcW w:w="4050" w:type="dxa"/>
            <w:shd w:val="clear" w:color="auto" w:fill="7030A0"/>
          </w:tcPr>
          <w:p w:rsidR="00E674C6" w:rsidRPr="00E24DE2" w:rsidRDefault="00E674C6" w:rsidP="004C7234">
            <w:pPr>
              <w:jc w:val="center"/>
              <w:rPr>
                <w:rFonts w:cs="B Yekan"/>
                <w:b/>
                <w:bCs w:val="0"/>
                <w:color w:val="FFFF00"/>
                <w:rtl/>
                <w:lang w:bidi="fa-IR"/>
              </w:rPr>
            </w:pPr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 xml:space="preserve">شماره فیش واریزی شهریه </w:t>
            </w:r>
            <w:r w:rsidR="004C7234"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>به همراه</w:t>
            </w:r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 xml:space="preserve"> شماره عابر بانک</w:t>
            </w:r>
          </w:p>
        </w:tc>
        <w:tc>
          <w:tcPr>
            <w:tcW w:w="3150" w:type="dxa"/>
            <w:shd w:val="clear" w:color="auto" w:fill="FFFF00"/>
            <w:vAlign w:val="center"/>
          </w:tcPr>
          <w:p w:rsidR="00E674C6" w:rsidRPr="004C7234" w:rsidRDefault="00E674C6" w:rsidP="00E24DE2">
            <w:pPr>
              <w:jc w:val="center"/>
              <w:rPr>
                <w:rFonts w:cs="B Yekan"/>
                <w:b/>
                <w:bCs w:val="0"/>
                <w:rtl/>
                <w:lang w:bidi="fa-IR"/>
              </w:rPr>
            </w:pPr>
            <w:r w:rsidRPr="004C7234">
              <w:rPr>
                <w:rFonts w:cs="B Yekan" w:hint="cs"/>
                <w:b/>
                <w:bCs w:val="0"/>
                <w:rtl/>
                <w:lang w:bidi="fa-IR"/>
              </w:rPr>
              <w:t>............................................................</w:t>
            </w:r>
          </w:p>
        </w:tc>
      </w:tr>
      <w:tr w:rsidR="00E674C6" w:rsidRPr="004C7234" w:rsidTr="00E24DE2">
        <w:tc>
          <w:tcPr>
            <w:tcW w:w="4050" w:type="dxa"/>
            <w:shd w:val="clear" w:color="auto" w:fill="7030A0"/>
          </w:tcPr>
          <w:p w:rsidR="00E674C6" w:rsidRPr="00E24DE2" w:rsidRDefault="00F11AA3" w:rsidP="004C7234">
            <w:pPr>
              <w:jc w:val="center"/>
              <w:rPr>
                <w:rFonts w:cs="B Yekan"/>
                <w:b/>
                <w:bCs w:val="0"/>
                <w:color w:val="FFFF00"/>
                <w:rtl/>
                <w:lang w:bidi="fa-IR"/>
              </w:rPr>
            </w:pPr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 xml:space="preserve">وضعیت پایه ای در </w:t>
            </w:r>
            <w:r w:rsidR="004C7234"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>دروس ثبت نامی</w:t>
            </w:r>
          </w:p>
        </w:tc>
        <w:tc>
          <w:tcPr>
            <w:tcW w:w="3150" w:type="dxa"/>
            <w:shd w:val="clear" w:color="auto" w:fill="FFFF00"/>
          </w:tcPr>
          <w:p w:rsidR="00E674C6" w:rsidRPr="004C7234" w:rsidRDefault="00E674C6" w:rsidP="00E674C6">
            <w:pPr>
              <w:jc w:val="center"/>
              <w:rPr>
                <w:rFonts w:cs="B Yekan"/>
                <w:b/>
                <w:bCs w:val="0"/>
                <w:rtl/>
                <w:lang w:bidi="fa-IR"/>
              </w:rPr>
            </w:pPr>
            <w:r w:rsidRPr="004C7234">
              <w:rPr>
                <w:rFonts w:cs="B Yekan" w:hint="cs"/>
                <w:b/>
                <w:bCs w:val="0"/>
                <w:rtl/>
                <w:lang w:bidi="fa-IR"/>
              </w:rPr>
              <w:t>............................................................</w:t>
            </w:r>
          </w:p>
        </w:tc>
      </w:tr>
      <w:tr w:rsidR="00E674C6" w:rsidRPr="004C7234" w:rsidTr="00E24DE2">
        <w:tc>
          <w:tcPr>
            <w:tcW w:w="4050" w:type="dxa"/>
            <w:shd w:val="clear" w:color="auto" w:fill="7030A0"/>
          </w:tcPr>
          <w:p w:rsidR="00E674C6" w:rsidRPr="00E24DE2" w:rsidRDefault="004C7234" w:rsidP="00113003">
            <w:pPr>
              <w:jc w:val="center"/>
              <w:rPr>
                <w:rFonts w:cs="B Yekan"/>
                <w:b/>
                <w:bCs w:val="0"/>
                <w:color w:val="FFFF00"/>
                <w:rtl/>
                <w:lang w:bidi="fa-IR"/>
              </w:rPr>
            </w:pPr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 xml:space="preserve">دروسی که در طرح </w:t>
            </w:r>
            <w:r w:rsidR="00113003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>پاییزه</w:t>
            </w:r>
            <w:bookmarkStart w:id="0" w:name="_GoBack"/>
            <w:bookmarkEnd w:id="0"/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 xml:space="preserve"> ثبت نام کرده اید</w:t>
            </w:r>
          </w:p>
        </w:tc>
        <w:tc>
          <w:tcPr>
            <w:tcW w:w="3150" w:type="dxa"/>
            <w:shd w:val="clear" w:color="auto" w:fill="FFFF00"/>
          </w:tcPr>
          <w:p w:rsidR="00E674C6" w:rsidRPr="004C7234" w:rsidRDefault="00E674C6" w:rsidP="00E674C6">
            <w:pPr>
              <w:jc w:val="center"/>
              <w:rPr>
                <w:rFonts w:cs="B Yekan"/>
                <w:b/>
                <w:bCs w:val="0"/>
                <w:rtl/>
                <w:lang w:bidi="fa-IR"/>
              </w:rPr>
            </w:pPr>
            <w:r w:rsidRPr="004C7234">
              <w:rPr>
                <w:rFonts w:cs="B Yekan" w:hint="cs"/>
                <w:b/>
                <w:bCs w:val="0"/>
                <w:rtl/>
                <w:lang w:bidi="fa-IR"/>
              </w:rPr>
              <w:t>............................................................</w:t>
            </w:r>
          </w:p>
        </w:tc>
      </w:tr>
      <w:tr w:rsidR="004C7234" w:rsidRPr="004C7234" w:rsidTr="00E24DE2">
        <w:tc>
          <w:tcPr>
            <w:tcW w:w="4050" w:type="dxa"/>
            <w:shd w:val="clear" w:color="auto" w:fill="7030A0"/>
          </w:tcPr>
          <w:p w:rsidR="004C7234" w:rsidRPr="00E24DE2" w:rsidRDefault="004C7234" w:rsidP="00E674C6">
            <w:pPr>
              <w:jc w:val="center"/>
              <w:rPr>
                <w:rFonts w:cs="B Yekan"/>
                <w:b/>
                <w:bCs w:val="0"/>
                <w:color w:val="FFFF00"/>
                <w:rtl/>
                <w:lang w:bidi="fa-IR"/>
              </w:rPr>
            </w:pPr>
            <w:r w:rsidRPr="00E24DE2">
              <w:rPr>
                <w:rFonts w:cs="B Yekan" w:hint="cs"/>
                <w:b/>
                <w:bCs w:val="0"/>
                <w:color w:val="FFFF00"/>
                <w:rtl/>
                <w:lang w:bidi="fa-IR"/>
              </w:rPr>
              <w:t>تاریخ تکمیل فرم ثبت نام</w:t>
            </w:r>
          </w:p>
        </w:tc>
        <w:tc>
          <w:tcPr>
            <w:tcW w:w="3150" w:type="dxa"/>
            <w:shd w:val="clear" w:color="auto" w:fill="FFFF00"/>
          </w:tcPr>
          <w:p w:rsidR="004C7234" w:rsidRPr="004C7234" w:rsidRDefault="004C7234" w:rsidP="00E674C6">
            <w:pPr>
              <w:jc w:val="center"/>
              <w:rPr>
                <w:rFonts w:cs="B Yekan"/>
                <w:b/>
                <w:bCs w:val="0"/>
                <w:rtl/>
                <w:lang w:bidi="fa-IR"/>
              </w:rPr>
            </w:pPr>
            <w:r w:rsidRPr="004C7234">
              <w:rPr>
                <w:rFonts w:cs="B Yekan" w:hint="cs"/>
                <w:b/>
                <w:bCs w:val="0"/>
                <w:rtl/>
                <w:lang w:bidi="fa-IR"/>
              </w:rPr>
              <w:t>............................................................</w:t>
            </w:r>
          </w:p>
        </w:tc>
      </w:tr>
    </w:tbl>
    <w:p w:rsidR="00E674C6" w:rsidRPr="004C7234" w:rsidRDefault="00E674C6" w:rsidP="00E674C6">
      <w:pPr>
        <w:jc w:val="left"/>
        <w:rPr>
          <w:rFonts w:cs="B Yekan"/>
          <w:b/>
          <w:bCs w:val="0"/>
          <w:lang w:bidi="fa-IR"/>
        </w:rPr>
      </w:pPr>
    </w:p>
    <w:sectPr w:rsidR="00E674C6" w:rsidRPr="004C72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FC" w:rsidRDefault="008843FC" w:rsidP="004C7234">
      <w:pPr>
        <w:spacing w:after="0" w:line="240" w:lineRule="auto"/>
      </w:pPr>
      <w:r>
        <w:separator/>
      </w:r>
    </w:p>
  </w:endnote>
  <w:endnote w:type="continuationSeparator" w:id="0">
    <w:p w:rsidR="008843FC" w:rsidRDefault="008843FC" w:rsidP="004C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FC" w:rsidRDefault="008843FC" w:rsidP="004C7234">
      <w:pPr>
        <w:spacing w:after="0" w:line="240" w:lineRule="auto"/>
      </w:pPr>
      <w:r>
        <w:separator/>
      </w:r>
    </w:p>
  </w:footnote>
  <w:footnote w:type="continuationSeparator" w:id="0">
    <w:p w:rsidR="008843FC" w:rsidRDefault="008843FC" w:rsidP="004C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34" w:rsidRDefault="004C7234" w:rsidP="004C7234">
    <w:pPr>
      <w:pStyle w:val="Header"/>
    </w:pPr>
  </w:p>
  <w:p w:rsidR="004C7234" w:rsidRDefault="004C7234" w:rsidP="00E24DE2">
    <w:pPr>
      <w:pStyle w:val="Header"/>
      <w:tabs>
        <w:tab w:val="left" w:pos="7128"/>
      </w:tabs>
      <w:jc w:val="left"/>
    </w:pPr>
    <w:r w:rsidRPr="00E24DE2">
      <w:rPr>
        <w:rFonts w:cs="B Yekan" w:hint="cs"/>
        <w:color w:val="0070C0"/>
        <w:sz w:val="48"/>
        <w:szCs w:val="48"/>
        <w:rtl/>
        <w14:glow w14:rad="101600">
          <w14:srgbClr w14:val="7030A0">
            <w14:alpha w14:val="40000"/>
          </w14:srgbClr>
        </w14:glow>
      </w:rPr>
      <w:t xml:space="preserve">طرح </w:t>
    </w:r>
    <w:r w:rsidR="00E24DE2" w:rsidRPr="00E24DE2">
      <w:rPr>
        <w:rFonts w:cs="B Yekan" w:hint="cs"/>
        <w:color w:val="0070C0"/>
        <w:sz w:val="48"/>
        <w:szCs w:val="48"/>
        <w:rtl/>
        <w:lang w:bidi="fa-IR"/>
        <w14:glow w14:rad="101600">
          <w14:srgbClr w14:val="7030A0">
            <w14:alpha w14:val="40000"/>
          </w14:srgbClr>
        </w14:glow>
      </w:rPr>
      <w:t>پاییزه</w:t>
    </w:r>
    <w:r w:rsidRPr="00E24DE2">
      <w:rPr>
        <w:rFonts w:cs="B Yekan" w:hint="cs"/>
        <w:color w:val="0070C0"/>
        <w:sz w:val="48"/>
        <w:szCs w:val="48"/>
        <w:rtl/>
        <w14:glow w14:rad="101600">
          <w14:srgbClr w14:val="7030A0">
            <w14:alpha w14:val="40000"/>
          </w14:srgbClr>
        </w14:glow>
      </w:rPr>
      <w:t xml:space="preserve"> گام برتر در مهندسی برق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C6"/>
    <w:rsid w:val="00007B21"/>
    <w:rsid w:val="00025E02"/>
    <w:rsid w:val="00062C90"/>
    <w:rsid w:val="00070945"/>
    <w:rsid w:val="00080051"/>
    <w:rsid w:val="00090F8C"/>
    <w:rsid w:val="000922D1"/>
    <w:rsid w:val="000A7EAD"/>
    <w:rsid w:val="000C40A7"/>
    <w:rsid w:val="000C755A"/>
    <w:rsid w:val="000D09F3"/>
    <w:rsid w:val="000D1F70"/>
    <w:rsid w:val="00105D01"/>
    <w:rsid w:val="00113003"/>
    <w:rsid w:val="001217BA"/>
    <w:rsid w:val="0018628F"/>
    <w:rsid w:val="0018686D"/>
    <w:rsid w:val="001A7229"/>
    <w:rsid w:val="001D662C"/>
    <w:rsid w:val="001E11AB"/>
    <w:rsid w:val="001E56DE"/>
    <w:rsid w:val="00204D0B"/>
    <w:rsid w:val="002152BE"/>
    <w:rsid w:val="00272E82"/>
    <w:rsid w:val="002B1E18"/>
    <w:rsid w:val="002C47B0"/>
    <w:rsid w:val="002D22A8"/>
    <w:rsid w:val="002D7EA4"/>
    <w:rsid w:val="00304906"/>
    <w:rsid w:val="00307E1D"/>
    <w:rsid w:val="003A0DC6"/>
    <w:rsid w:val="003C50A3"/>
    <w:rsid w:val="003D24BC"/>
    <w:rsid w:val="003E108D"/>
    <w:rsid w:val="003F0D4E"/>
    <w:rsid w:val="003F0EA0"/>
    <w:rsid w:val="004102C3"/>
    <w:rsid w:val="0041212F"/>
    <w:rsid w:val="00423FC5"/>
    <w:rsid w:val="004301FE"/>
    <w:rsid w:val="00446C43"/>
    <w:rsid w:val="00466EC8"/>
    <w:rsid w:val="0047268A"/>
    <w:rsid w:val="00497BC6"/>
    <w:rsid w:val="004C7234"/>
    <w:rsid w:val="004F7606"/>
    <w:rsid w:val="00515886"/>
    <w:rsid w:val="0054652E"/>
    <w:rsid w:val="00571CDF"/>
    <w:rsid w:val="00585C0E"/>
    <w:rsid w:val="005A3B72"/>
    <w:rsid w:val="005A497C"/>
    <w:rsid w:val="005D4646"/>
    <w:rsid w:val="005E374A"/>
    <w:rsid w:val="0064102B"/>
    <w:rsid w:val="006453E2"/>
    <w:rsid w:val="006505FD"/>
    <w:rsid w:val="006909D0"/>
    <w:rsid w:val="006951C4"/>
    <w:rsid w:val="006C791D"/>
    <w:rsid w:val="0070310C"/>
    <w:rsid w:val="00705936"/>
    <w:rsid w:val="007356AE"/>
    <w:rsid w:val="00782AAF"/>
    <w:rsid w:val="007A23CD"/>
    <w:rsid w:val="007B0B76"/>
    <w:rsid w:val="007B2418"/>
    <w:rsid w:val="007E110F"/>
    <w:rsid w:val="007F2163"/>
    <w:rsid w:val="0080015A"/>
    <w:rsid w:val="00807D16"/>
    <w:rsid w:val="008843FC"/>
    <w:rsid w:val="008869EB"/>
    <w:rsid w:val="008A76A6"/>
    <w:rsid w:val="008C1E6E"/>
    <w:rsid w:val="00902E56"/>
    <w:rsid w:val="00916C6B"/>
    <w:rsid w:val="00922711"/>
    <w:rsid w:val="00953D12"/>
    <w:rsid w:val="00954E53"/>
    <w:rsid w:val="0096400B"/>
    <w:rsid w:val="00995EB2"/>
    <w:rsid w:val="00996B6B"/>
    <w:rsid w:val="009A5D59"/>
    <w:rsid w:val="009E06F8"/>
    <w:rsid w:val="009F247A"/>
    <w:rsid w:val="00A352F1"/>
    <w:rsid w:val="00A44C61"/>
    <w:rsid w:val="00A51C26"/>
    <w:rsid w:val="00AB016A"/>
    <w:rsid w:val="00AB09F6"/>
    <w:rsid w:val="00AC5882"/>
    <w:rsid w:val="00AE19D2"/>
    <w:rsid w:val="00B06322"/>
    <w:rsid w:val="00B11240"/>
    <w:rsid w:val="00B54A0A"/>
    <w:rsid w:val="00B61230"/>
    <w:rsid w:val="00B8392D"/>
    <w:rsid w:val="00B84AB7"/>
    <w:rsid w:val="00B93ED4"/>
    <w:rsid w:val="00BA33F1"/>
    <w:rsid w:val="00BB0DA6"/>
    <w:rsid w:val="00BD0A60"/>
    <w:rsid w:val="00BD0B4C"/>
    <w:rsid w:val="00C13008"/>
    <w:rsid w:val="00C20156"/>
    <w:rsid w:val="00C37F90"/>
    <w:rsid w:val="00C51CD2"/>
    <w:rsid w:val="00CA1261"/>
    <w:rsid w:val="00CA3979"/>
    <w:rsid w:val="00CD4279"/>
    <w:rsid w:val="00CD6319"/>
    <w:rsid w:val="00CD787C"/>
    <w:rsid w:val="00CE7461"/>
    <w:rsid w:val="00CF0151"/>
    <w:rsid w:val="00D511B2"/>
    <w:rsid w:val="00DC707A"/>
    <w:rsid w:val="00DE0C98"/>
    <w:rsid w:val="00E24DE2"/>
    <w:rsid w:val="00E45ABA"/>
    <w:rsid w:val="00E6344B"/>
    <w:rsid w:val="00E674C6"/>
    <w:rsid w:val="00E821D7"/>
    <w:rsid w:val="00E8762E"/>
    <w:rsid w:val="00EA532E"/>
    <w:rsid w:val="00EC123D"/>
    <w:rsid w:val="00EC44D3"/>
    <w:rsid w:val="00ED45CD"/>
    <w:rsid w:val="00EE50C3"/>
    <w:rsid w:val="00EE7CAA"/>
    <w:rsid w:val="00EF6499"/>
    <w:rsid w:val="00F11AA3"/>
    <w:rsid w:val="00F215CA"/>
    <w:rsid w:val="00F36135"/>
    <w:rsid w:val="00F3776B"/>
    <w:rsid w:val="00F54607"/>
    <w:rsid w:val="00F8253E"/>
    <w:rsid w:val="00FB3D8C"/>
    <w:rsid w:val="00FC1CA6"/>
    <w:rsid w:val="00FC34A7"/>
    <w:rsid w:val="00FC4362"/>
    <w:rsid w:val="00FD56DD"/>
    <w:rsid w:val="00FE31F7"/>
    <w:rsid w:val="00FE3783"/>
    <w:rsid w:val="00FE6FFC"/>
    <w:rsid w:val="00FE77C0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aman"/>
    <w:qFormat/>
    <w:rsid w:val="0047268A"/>
    <w:pPr>
      <w:bidi/>
      <w:jc w:val="right"/>
    </w:pPr>
    <w:rPr>
      <w:rFonts w:ascii="Times New Roman" w:hAnsi="Times New Roman" w:cs="B Nazani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34"/>
    <w:rPr>
      <w:rFonts w:ascii="Times New Roman" w:hAnsi="Times New Roman" w:cs="B Nazanin"/>
      <w:bCs/>
    </w:rPr>
  </w:style>
  <w:style w:type="paragraph" w:styleId="Footer">
    <w:name w:val="footer"/>
    <w:basedOn w:val="Normal"/>
    <w:link w:val="FooterChar"/>
    <w:uiPriority w:val="99"/>
    <w:unhideWhenUsed/>
    <w:rsid w:val="004C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34"/>
    <w:rPr>
      <w:rFonts w:ascii="Times New Roman" w:hAnsi="Times New Roman" w:cs="B Nazani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34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aman"/>
    <w:qFormat/>
    <w:rsid w:val="0047268A"/>
    <w:pPr>
      <w:bidi/>
      <w:jc w:val="right"/>
    </w:pPr>
    <w:rPr>
      <w:rFonts w:ascii="Times New Roman" w:hAnsi="Times New Roman" w:cs="B Nazani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34"/>
    <w:rPr>
      <w:rFonts w:ascii="Times New Roman" w:hAnsi="Times New Roman" w:cs="B Nazanin"/>
      <w:bCs/>
    </w:rPr>
  </w:style>
  <w:style w:type="paragraph" w:styleId="Footer">
    <w:name w:val="footer"/>
    <w:basedOn w:val="Normal"/>
    <w:link w:val="FooterChar"/>
    <w:uiPriority w:val="99"/>
    <w:unhideWhenUsed/>
    <w:rsid w:val="004C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34"/>
    <w:rPr>
      <w:rFonts w:ascii="Times New Roman" w:hAnsi="Times New Roman" w:cs="B Nazani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3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2</cp:revision>
  <dcterms:created xsi:type="dcterms:W3CDTF">2014-11-08T17:07:00Z</dcterms:created>
  <dcterms:modified xsi:type="dcterms:W3CDTF">2014-11-08T17:07:00Z</dcterms:modified>
</cp:coreProperties>
</file>